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23A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JALGRATTURI KOOLITUSE TÖÖPLAAN</w:t>
      </w:r>
    </w:p>
    <w:p w14:paraId="3B72F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Rakvere Põhikool</w:t>
      </w:r>
    </w:p>
    <w:p w14:paraId="4522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õppeaasta</w:t>
      </w:r>
    </w:p>
    <w:p w14:paraId="2335A602">
      <w:pPr>
        <w:rPr>
          <w:rFonts w:hint="default" w:ascii="Times New Roman" w:hAnsi="Times New Roman" w:cs="Times New Roman"/>
          <w:sz w:val="24"/>
          <w:szCs w:val="24"/>
          <w:highlight w:val="yellow"/>
          <w:lang w:val="et-EE"/>
        </w:rPr>
      </w:pPr>
      <w:r>
        <w:rPr>
          <w:rFonts w:ascii="Times New Roman" w:hAnsi="Times New Roman" w:cs="Times New Roman"/>
          <w:sz w:val="24"/>
          <w:szCs w:val="24"/>
        </w:rPr>
        <w:t xml:space="preserve">Osalejate arv: 3.a – 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õpilast, 3.b – 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õpilas</w:t>
      </w:r>
      <w:r>
        <w:rPr>
          <w:rFonts w:ascii="Times New Roman" w:hAnsi="Times New Roman" w:cs="Times New Roman"/>
          <w:sz w:val="24"/>
          <w:szCs w:val="24"/>
          <w:highlight w:val="none"/>
        </w:rPr>
        <w:t>t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t-EE"/>
        </w:rPr>
        <w:t xml:space="preserve">, 4.b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t-EE"/>
        </w:rPr>
        <w:t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õpila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t-EE"/>
        </w:rPr>
        <w:t>ne</w:t>
      </w:r>
    </w:p>
    <w:p w14:paraId="04B7F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Koolitaja: Reesi Efert (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 xml:space="preserve">liiklusringi juhendaja, </w:t>
      </w:r>
      <w:r>
        <w:rPr>
          <w:rFonts w:ascii="Times New Roman" w:hAnsi="Times New Roman" w:cs="Times New Roman"/>
          <w:sz w:val="24"/>
          <w:szCs w:val="24"/>
        </w:rPr>
        <w:t xml:space="preserve">huvijuht, 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7</w:t>
      </w:r>
      <w:r>
        <w:rPr>
          <w:rFonts w:ascii="Times New Roman" w:hAnsi="Times New Roman" w:cs="Times New Roman"/>
          <w:sz w:val="24"/>
          <w:szCs w:val="24"/>
        </w:rPr>
        <w:t>.a klassi klassijuhataja)</w:t>
      </w:r>
    </w:p>
    <w:tbl>
      <w:tblPr>
        <w:tblStyle w:val="8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302"/>
        <w:gridCol w:w="4111"/>
        <w:gridCol w:w="3562"/>
        <w:gridCol w:w="709"/>
      </w:tblGrid>
      <w:tr w14:paraId="3842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1FC195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Aeg</w:t>
            </w:r>
          </w:p>
          <w:p w14:paraId="608F93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2" w:type="dxa"/>
          </w:tcPr>
          <w:p w14:paraId="7F15BC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4111" w:type="dxa"/>
          </w:tcPr>
          <w:p w14:paraId="7FFF2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Tegevused või märkused</w:t>
            </w:r>
          </w:p>
        </w:tc>
        <w:tc>
          <w:tcPr>
            <w:tcW w:w="3562" w:type="dxa"/>
          </w:tcPr>
          <w:p w14:paraId="7AEA9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709" w:type="dxa"/>
          </w:tcPr>
          <w:p w14:paraId="14CDD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 t</w:t>
            </w:r>
          </w:p>
        </w:tc>
      </w:tr>
      <w:tr w14:paraId="5B35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66349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4302" w:type="dxa"/>
          </w:tcPr>
          <w:p w14:paraId="0A8C3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 ja liiklemine meie kooli ümbruses (sh paiknemine teel ning ohtlikud kohad)</w:t>
            </w:r>
          </w:p>
          <w:p w14:paraId="40B22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Peatumisteekond</w:t>
            </w:r>
          </w:p>
          <w:p w14:paraId="0CCE7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Tähelepanelikkus</w:t>
            </w:r>
          </w:p>
          <w:p w14:paraId="68E3C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Liiklejatega seotud mõisted</w:t>
            </w:r>
          </w:p>
          <w:p w14:paraId="05ABA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Sõidukitega seotud mõisted</w:t>
            </w:r>
          </w:p>
          <w:p w14:paraId="24B9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9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6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0B5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Esimene sissejuhatav tund toimub kooli hoovis, ülejäänud tunnid klassiruumis. </w:t>
            </w:r>
          </w:p>
          <w:p w14:paraId="4E849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Peatumisteekonna katse kõndides, joostes ja rattaga sõites.</w:t>
            </w:r>
          </w:p>
          <w:p w14:paraId="4EADC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Tähelepanumäng.</w:t>
            </w:r>
          </w:p>
          <w:p w14:paraId="7B17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Liiklejatüüpide anagrammid.</w:t>
            </w:r>
          </w:p>
          <w:p w14:paraId="4EB9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koostatud slaidid.</w:t>
            </w:r>
          </w:p>
          <w:p w14:paraId="2C35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Ülesanded töö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 xml:space="preserve">raamatu harjutuslehtedel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 liikluskasvatus.ee lehel.</w:t>
            </w:r>
          </w:p>
        </w:tc>
        <w:tc>
          <w:tcPr>
            <w:tcW w:w="3562" w:type="dxa"/>
          </w:tcPr>
          <w:p w14:paraId="0B8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teavad, millistele ohtudele kooli ümbruses tähelepanu pöörata.</w:t>
            </w:r>
          </w:p>
          <w:p w14:paraId="00122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Teavad, mis on peatumisteekond ja millest see sõltub.</w:t>
            </w:r>
          </w:p>
          <w:p w14:paraId="526AD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Teavad ja oskavad kasutada </w:t>
            </w:r>
          </w:p>
          <w:p w14:paraId="672E3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liiklejatega ja sõidukitega seotud põhimõisteid. </w:t>
            </w:r>
          </w:p>
        </w:tc>
        <w:tc>
          <w:tcPr>
            <w:tcW w:w="709" w:type="dxa"/>
          </w:tcPr>
          <w:p w14:paraId="72DB1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72AA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38CA8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Oktoober </w:t>
            </w:r>
          </w:p>
        </w:tc>
        <w:tc>
          <w:tcPr>
            <w:tcW w:w="4302" w:type="dxa"/>
          </w:tcPr>
          <w:p w14:paraId="4D27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Teedega seotud mõisted</w:t>
            </w:r>
          </w:p>
          <w:p w14:paraId="70BF9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Liikluskorraldusvahenditega seotud mõisted</w:t>
            </w:r>
          </w:p>
          <w:p w14:paraId="01A52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Korras ratas ja kiiver</w:t>
            </w:r>
          </w:p>
        </w:tc>
        <w:tc>
          <w:tcPr>
            <w:tcW w:w="4111" w:type="dxa"/>
          </w:tcPr>
          <w:p w14:paraId="375ED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mõistete teema on läbi, siis mängime kordamiseks kahooti.</w:t>
            </w:r>
          </w:p>
          <w:p w14:paraId="4D20A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Märka märki 10. osa + korras ratta ja kiivri kaart.</w:t>
            </w:r>
          </w:p>
          <w:p w14:paraId="79113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Minikiivri katse.</w:t>
            </w:r>
          </w:p>
          <w:p w14:paraId="24E36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Näitlikud vahendid – mis peab rattal küljes olema.</w:t>
            </w:r>
          </w:p>
          <w:p w14:paraId="420AA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koostatud slaidid.</w:t>
            </w:r>
          </w:p>
          <w:p w14:paraId="2EB1F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Ülesanded töö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 xml:space="preserve">raamatu harjutuslehtedel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 liikluskasvatus.ee lehel.</w:t>
            </w:r>
          </w:p>
        </w:tc>
        <w:tc>
          <w:tcPr>
            <w:tcW w:w="3562" w:type="dxa"/>
          </w:tcPr>
          <w:p w14:paraId="7B7DA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teavad ja oskavad kasutada teedega ja liikluskorraldusvahenditega seotud põhimõisteid.</w:t>
            </w:r>
          </w:p>
          <w:p w14:paraId="1FBEB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Teavad, mis peab seaduse järgi jalgrattal küljes olema, millele pöörata tähelepanu kiivri ostmisel ning kuidas kiivrit õigesti pähe panna. </w:t>
            </w:r>
          </w:p>
        </w:tc>
        <w:tc>
          <w:tcPr>
            <w:tcW w:w="709" w:type="dxa"/>
          </w:tcPr>
          <w:p w14:paraId="73C1F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6455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1A294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4302" w:type="dxa"/>
          </w:tcPr>
          <w:p w14:paraId="3DBF2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Ratturi nähtavaks tegemine</w:t>
            </w:r>
          </w:p>
          <w:p w14:paraId="69B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lukustamine</w:t>
            </w:r>
          </w:p>
          <w:p w14:paraId="4A2CB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Käemärguanded</w:t>
            </w:r>
          </w:p>
          <w:p w14:paraId="31B5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Jalakäijatega arvestamine</w:t>
            </w:r>
          </w:p>
          <w:p w14:paraId="09B41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Teiste liiklejatega arvestamine</w:t>
            </w:r>
          </w:p>
          <w:p w14:paraId="5D28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 ületamine ja teel paiknemine (sh pimenurgad)</w:t>
            </w:r>
          </w:p>
          <w:p w14:paraId="224E5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Peatumisteekond </w:t>
            </w:r>
          </w:p>
          <w:p w14:paraId="238CE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Parema käe reegel</w:t>
            </w:r>
          </w:p>
          <w:p w14:paraId="2A707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82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Näitlikud vahendid – enda nähtavaks tegemine.</w:t>
            </w:r>
          </w:p>
          <w:p w14:paraId="496A6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Grupitööd.</w:t>
            </w:r>
          </w:p>
          <w:p w14:paraId="117ED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Õige-vale väidete mäng.</w:t>
            </w:r>
          </w:p>
          <w:p w14:paraId="49565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Peatumisteekonna graafik liikluskasvatuse lehel.</w:t>
            </w:r>
          </w:p>
          <w:p w14:paraId="10562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koostatud slaidid.</w:t>
            </w:r>
          </w:p>
          <w:p w14:paraId="54E29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Ülesanded töö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 xml:space="preserve">raamatu harjutuslehtedel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 liikluskasvatus.ee lehel.</w:t>
            </w:r>
          </w:p>
        </w:tc>
        <w:tc>
          <w:tcPr>
            <w:tcW w:w="3562" w:type="dxa"/>
          </w:tcPr>
          <w:p w14:paraId="13E65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Õpilased teavad miks on oluline end liikluses nähtavaks teha ning kuidas sea teha. </w:t>
            </w:r>
          </w:p>
          <w:p w14:paraId="0678B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Oskavad näidata jalgratturi käemärguandeid.</w:t>
            </w:r>
          </w:p>
          <w:p w14:paraId="5F0CF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Teavad, millele pöörata tähelepanu teistega arvestamisel.</w:t>
            </w:r>
          </w:p>
          <w:p w14:paraId="0FB5C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Teavad, kus teel paikneda (sõites, vasakpööret sooritades) ning kuidas on ohutum teed ületada.</w:t>
            </w:r>
          </w:p>
          <w:p w14:paraId="4CC76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Teavad, kuidas muutub peatumisteekond kiiruse muutudes.</w:t>
            </w:r>
          </w:p>
          <w:p w14:paraId="0798A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Õpilased teavad, mis on parema käe reegel ja kuidas selle korral käituda. </w:t>
            </w:r>
          </w:p>
        </w:tc>
        <w:tc>
          <w:tcPr>
            <w:tcW w:w="709" w:type="dxa"/>
          </w:tcPr>
          <w:p w14:paraId="194E1A5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5</w:t>
            </w:r>
          </w:p>
        </w:tc>
      </w:tr>
      <w:tr w14:paraId="24C1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49686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Detsember</w:t>
            </w:r>
          </w:p>
        </w:tc>
        <w:tc>
          <w:tcPr>
            <w:tcW w:w="4302" w:type="dxa"/>
          </w:tcPr>
          <w:p w14:paraId="5D3C3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eesõigus</w:t>
            </w:r>
          </w:p>
          <w:p w14:paraId="69A13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</w:t>
            </w:r>
          </w:p>
        </w:tc>
        <w:tc>
          <w:tcPr>
            <w:tcW w:w="4111" w:type="dxa"/>
          </w:tcPr>
          <w:p w14:paraId="69C9E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Mängud „Tunne liiklusmärke“ ja „Liiklusmemoriin“.</w:t>
            </w:r>
          </w:p>
          <w:p w14:paraId="012DA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Liiklusmärkide komplekt ja plakat.</w:t>
            </w:r>
          </w:p>
          <w:p w14:paraId="4F3C7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Ülesanded töö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raamatu harjutuslehtedel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50B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Ise liiklusmärkide joonistamine.</w:t>
            </w:r>
          </w:p>
        </w:tc>
        <w:tc>
          <w:tcPr>
            <w:tcW w:w="3562" w:type="dxa"/>
          </w:tcPr>
          <w:p w14:paraId="2401A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Teavad, mis on sõidu eesõigus ja oskavad erinevates olukordades hinnata, kellel see on.</w:t>
            </w:r>
          </w:p>
          <w:p w14:paraId="6E6DC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 liiklusmärkide gruppe ning teavad eesõigusmärke.</w:t>
            </w:r>
          </w:p>
        </w:tc>
        <w:tc>
          <w:tcPr>
            <w:tcW w:w="709" w:type="dxa"/>
          </w:tcPr>
          <w:p w14:paraId="0377C4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2</w:t>
            </w:r>
          </w:p>
        </w:tc>
      </w:tr>
      <w:tr w14:paraId="1CD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24900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  <w:tc>
          <w:tcPr>
            <w:tcW w:w="4302" w:type="dxa"/>
          </w:tcPr>
          <w:p w14:paraId="457CE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</w:t>
            </w:r>
          </w:p>
          <w:p w14:paraId="63881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Foorid</w:t>
            </w:r>
          </w:p>
          <w:p w14:paraId="7739A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</w:p>
          <w:p w14:paraId="7A729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</w:t>
            </w:r>
          </w:p>
          <w:p w14:paraId="1964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 asulas ja asulavälisel teel</w:t>
            </w:r>
          </w:p>
        </w:tc>
        <w:tc>
          <w:tcPr>
            <w:tcW w:w="4111" w:type="dxa"/>
          </w:tcPr>
          <w:p w14:paraId="2EC02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Mängud „Tunne liiklusmärke“ ja „Liiklusmemoriin“.</w:t>
            </w:r>
          </w:p>
          <w:p w14:paraId="1C2BB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Liiklusmärkide komplekt ja plakat.</w:t>
            </w:r>
          </w:p>
          <w:p w14:paraId="53398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koostatud slaidid.</w:t>
            </w:r>
          </w:p>
          <w:p w14:paraId="60ECD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Ülesanded töö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 xml:space="preserve">raamatu harjutuslehtedel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 liikluskasvatus.ee lehel.</w:t>
            </w:r>
          </w:p>
        </w:tc>
        <w:tc>
          <w:tcPr>
            <w:tcW w:w="3562" w:type="dxa"/>
          </w:tcPr>
          <w:p w14:paraId="79FBE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teavad keelumärke, hoiatusmärke, kohustusmärke ja osutusmärke.</w:t>
            </w:r>
          </w:p>
          <w:p w14:paraId="5002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 fooritulede ja reguleerija märguannete tähendusi.</w:t>
            </w:r>
          </w:p>
          <w:p w14:paraId="7951D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Teavad teekattemärgiste tähendusi.</w:t>
            </w:r>
          </w:p>
          <w:p w14:paraId="546C1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teavad, kuidas sõita asulas ja asulavälisel teel.</w:t>
            </w:r>
          </w:p>
        </w:tc>
        <w:tc>
          <w:tcPr>
            <w:tcW w:w="709" w:type="dxa"/>
          </w:tcPr>
          <w:p w14:paraId="51AE0A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4</w:t>
            </w:r>
          </w:p>
        </w:tc>
      </w:tr>
      <w:tr w14:paraId="7E73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2B577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4302" w:type="dxa"/>
          </w:tcPr>
          <w:p w14:paraId="54D65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</w:p>
          <w:p w14:paraId="3E7BF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 pimeda ajal</w:t>
            </w:r>
          </w:p>
          <w:p w14:paraId="33F8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või tagasipööre ja ümberpõige</w:t>
            </w:r>
          </w:p>
          <w:p w14:paraId="4FCAB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Jalgratturile ohtlikud olukorrad</w:t>
            </w:r>
          </w:p>
        </w:tc>
        <w:tc>
          <w:tcPr>
            <w:tcW w:w="4111" w:type="dxa"/>
          </w:tcPr>
          <w:p w14:paraId="2FDEB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Enda koostatud slaidid.</w:t>
            </w:r>
          </w:p>
          <w:p w14:paraId="0EB3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0D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Ülesanded töö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 xml:space="preserve">raamatu harjutuslehtedel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 liikluskasvatus.ee lehel.</w:t>
            </w:r>
          </w:p>
        </w:tc>
        <w:tc>
          <w:tcPr>
            <w:tcW w:w="3562" w:type="dxa"/>
          </w:tcPr>
          <w:p w14:paraId="7C49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teavad, kuidas ületada raudteed.</w:t>
            </w:r>
          </w:p>
          <w:p w14:paraId="2685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Oskavad hinnata ohtusid ja teavad, millele pöörata tähelepanu pimeda ajal sõites.</w:t>
            </w:r>
          </w:p>
          <w:p w14:paraId="62429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92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2E0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3CF9B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Märts</w:t>
            </w:r>
          </w:p>
        </w:tc>
        <w:tc>
          <w:tcPr>
            <w:tcW w:w="4302" w:type="dxa"/>
          </w:tcPr>
          <w:p w14:paraId="53D77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Erinevate teemade kordamine</w:t>
            </w:r>
          </w:p>
        </w:tc>
        <w:tc>
          <w:tcPr>
            <w:tcW w:w="4111" w:type="dxa"/>
          </w:tcPr>
          <w:p w14:paraId="0D3F9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Kordamiseks harjutustestide lahendamine ja erinevad mängud ja muud aktiivsed tegevused (nt kahoot).</w:t>
            </w:r>
          </w:p>
        </w:tc>
        <w:tc>
          <w:tcPr>
            <w:tcW w:w="3562" w:type="dxa"/>
          </w:tcPr>
          <w:p w14:paraId="5C55B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on üle korranud kogu eelnevalt läbitud teooria.</w:t>
            </w:r>
          </w:p>
        </w:tc>
        <w:tc>
          <w:tcPr>
            <w:tcW w:w="709" w:type="dxa"/>
          </w:tcPr>
          <w:p w14:paraId="608D9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6A0A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5A63D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</w:p>
        </w:tc>
        <w:tc>
          <w:tcPr>
            <w:tcW w:w="4302" w:type="dxa"/>
          </w:tcPr>
          <w:p w14:paraId="42B0A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  <w:p w14:paraId="0E0FD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D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92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4111" w:type="dxa"/>
          </w:tcPr>
          <w:p w14:paraId="5A56C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Teooriaeksam.</w:t>
            </w:r>
          </w:p>
          <w:p w14:paraId="4DC48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F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DE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õppeväljakul, sh ratta kontroll ja kiivri reguleerimine.</w:t>
            </w:r>
          </w:p>
          <w:p w14:paraId="3E8FE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Jalgrattamängud.</w:t>
            </w:r>
          </w:p>
          <w:p w14:paraId="30C96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Koonused, kriidid, muud vahendid.</w:t>
            </w:r>
          </w:p>
        </w:tc>
        <w:tc>
          <w:tcPr>
            <w:tcW w:w="3562" w:type="dxa"/>
          </w:tcPr>
          <w:p w14:paraId="39552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sooritavad teooriaeksami.</w:t>
            </w:r>
          </w:p>
          <w:p w14:paraId="135D5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26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on harjutanud sõiduosavust nii õppeväljakul kui ka erinevaid osavusmänge mängides.</w:t>
            </w:r>
          </w:p>
        </w:tc>
        <w:tc>
          <w:tcPr>
            <w:tcW w:w="709" w:type="dxa"/>
          </w:tcPr>
          <w:p w14:paraId="145AF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468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CE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A8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5DC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2ECD6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4302" w:type="dxa"/>
            <w:shd w:val="clear" w:color="auto" w:fill="auto"/>
          </w:tcPr>
          <w:p w14:paraId="18AF4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  <w:p w14:paraId="16C5B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4111" w:type="dxa"/>
            <w:shd w:val="clear" w:color="auto" w:fill="auto"/>
          </w:tcPr>
          <w:p w14:paraId="39394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õppeväljakul.</w:t>
            </w:r>
          </w:p>
          <w:p w14:paraId="6494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Jalgrattamängud.</w:t>
            </w:r>
          </w:p>
          <w:p w14:paraId="2803F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Koonused, kriidid, muud vahendid.</w:t>
            </w:r>
          </w:p>
          <w:p w14:paraId="3AD8E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liikluses.</w:t>
            </w:r>
          </w:p>
          <w:p w14:paraId="2D6D62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Kaasan lapsevanemaid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/ kolleege</w:t>
            </w:r>
          </w:p>
        </w:tc>
        <w:tc>
          <w:tcPr>
            <w:tcW w:w="3562" w:type="dxa"/>
          </w:tcPr>
          <w:p w14:paraId="586EA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on harjutanud sõiduosavust nii õppeväljakul kui ka erinevaid osavusmänge mängides.</w:t>
            </w:r>
          </w:p>
          <w:p w14:paraId="293AC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on saanud kogemuse liikluses osalemisest.</w:t>
            </w:r>
          </w:p>
        </w:tc>
        <w:tc>
          <w:tcPr>
            <w:tcW w:w="709" w:type="dxa"/>
          </w:tcPr>
          <w:p w14:paraId="4E8C4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567D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 w14:paraId="26DD8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Juuni</w:t>
            </w:r>
          </w:p>
        </w:tc>
        <w:tc>
          <w:tcPr>
            <w:tcW w:w="4302" w:type="dxa"/>
            <w:shd w:val="clear" w:color="auto" w:fill="auto"/>
          </w:tcPr>
          <w:p w14:paraId="007F65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Sõidueksam platsil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(kooli hoovis)</w:t>
            </w:r>
          </w:p>
          <w:p w14:paraId="0F08D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F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liikluses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 xml:space="preserve"> (kooli lähiümbruse tänavatel, esialgne plaan: kooli hoov-</w:t>
            </w:r>
            <w:r>
              <w:rPr>
                <w:rFonts w:hint="default" w:ascii="Times New Roman" w:hAnsi="Times New Roman"/>
                <w:sz w:val="24"/>
                <w:szCs w:val="24"/>
                <w:lang w:val="et-EE"/>
              </w:rPr>
              <w:t>Tartu-Karja-Aia-Rahu-Tartu-Laskeraja-Kunderi-Karja-Tartu-kooli hoov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)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14:paraId="243A9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ettevalmistus 10 min lapse kohta + kuni 10 min platsiharjutuste läbimiseks.</w:t>
            </w:r>
          </w:p>
          <w:p w14:paraId="76342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E0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min lapse kohta.</w:t>
            </w:r>
          </w:p>
          <w:p w14:paraId="31D35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4B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 + Kaasan lapsevanemaid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/ kolleege</w:t>
            </w:r>
          </w:p>
        </w:tc>
        <w:tc>
          <w:tcPr>
            <w:tcW w:w="3562" w:type="dxa"/>
          </w:tcPr>
          <w:p w14:paraId="2B63D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Õpilased sooritavad sõidueksami.</w:t>
            </w:r>
          </w:p>
          <w:p w14:paraId="3031B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A33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D999B71">
      <w:pPr>
        <w:rPr>
          <w:rFonts w:ascii="Times New Roman" w:hAnsi="Times New Roman" w:cs="Times New Roman"/>
          <w:i/>
          <w:sz w:val="24"/>
          <w:szCs w:val="24"/>
        </w:rPr>
      </w:pPr>
    </w:p>
    <w:p w14:paraId="28ECF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Koostas: Reesi Efert</w:t>
      </w:r>
    </w:p>
    <w:p w14:paraId="25AFB192">
      <w:pPr>
        <w:rPr>
          <w:rFonts w:hint="default"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</w:rPr>
        <w:t xml:space="preserve">Kuupäev: 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25</w:t>
      </w: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70"/>
    <w:rsid w:val="000003C6"/>
    <w:rsid w:val="000202BA"/>
    <w:rsid w:val="000738E8"/>
    <w:rsid w:val="00077829"/>
    <w:rsid w:val="000E708F"/>
    <w:rsid w:val="000F2FC2"/>
    <w:rsid w:val="00137921"/>
    <w:rsid w:val="00155C84"/>
    <w:rsid w:val="001746EF"/>
    <w:rsid w:val="001B6CD2"/>
    <w:rsid w:val="001C4F87"/>
    <w:rsid w:val="001D2984"/>
    <w:rsid w:val="001F4970"/>
    <w:rsid w:val="002C1F57"/>
    <w:rsid w:val="003014FA"/>
    <w:rsid w:val="00312E7F"/>
    <w:rsid w:val="00327F3B"/>
    <w:rsid w:val="003951F4"/>
    <w:rsid w:val="003B1D87"/>
    <w:rsid w:val="003B2186"/>
    <w:rsid w:val="003D26A7"/>
    <w:rsid w:val="003D6610"/>
    <w:rsid w:val="003E0101"/>
    <w:rsid w:val="003E3958"/>
    <w:rsid w:val="003E41CE"/>
    <w:rsid w:val="003E55C8"/>
    <w:rsid w:val="00480B7C"/>
    <w:rsid w:val="004F0034"/>
    <w:rsid w:val="005214DB"/>
    <w:rsid w:val="00602436"/>
    <w:rsid w:val="00607A9B"/>
    <w:rsid w:val="00616356"/>
    <w:rsid w:val="0065078F"/>
    <w:rsid w:val="006A64AE"/>
    <w:rsid w:val="006B5CE6"/>
    <w:rsid w:val="006C49B7"/>
    <w:rsid w:val="006C73F8"/>
    <w:rsid w:val="006E0BBD"/>
    <w:rsid w:val="0070155D"/>
    <w:rsid w:val="007F1291"/>
    <w:rsid w:val="00823847"/>
    <w:rsid w:val="00824A4A"/>
    <w:rsid w:val="00857E41"/>
    <w:rsid w:val="00891864"/>
    <w:rsid w:val="008A6889"/>
    <w:rsid w:val="008E162D"/>
    <w:rsid w:val="008E5A15"/>
    <w:rsid w:val="00936CF6"/>
    <w:rsid w:val="0094716E"/>
    <w:rsid w:val="00961172"/>
    <w:rsid w:val="00977F69"/>
    <w:rsid w:val="00996EDC"/>
    <w:rsid w:val="009A21E1"/>
    <w:rsid w:val="009A2737"/>
    <w:rsid w:val="009D0A00"/>
    <w:rsid w:val="00A165CA"/>
    <w:rsid w:val="00A84AE6"/>
    <w:rsid w:val="00A950C3"/>
    <w:rsid w:val="00AE6A58"/>
    <w:rsid w:val="00B07DB9"/>
    <w:rsid w:val="00B7653C"/>
    <w:rsid w:val="00BA0565"/>
    <w:rsid w:val="00BD2140"/>
    <w:rsid w:val="00C42957"/>
    <w:rsid w:val="00C71D27"/>
    <w:rsid w:val="00C907D4"/>
    <w:rsid w:val="00CE2468"/>
    <w:rsid w:val="00CE6A9E"/>
    <w:rsid w:val="00CF0E50"/>
    <w:rsid w:val="00D71C25"/>
    <w:rsid w:val="00D85905"/>
    <w:rsid w:val="00DB53E4"/>
    <w:rsid w:val="00DB7DE9"/>
    <w:rsid w:val="00E17AA5"/>
    <w:rsid w:val="00E32270"/>
    <w:rsid w:val="00E37ABE"/>
    <w:rsid w:val="00E67387"/>
    <w:rsid w:val="00FA3D2A"/>
    <w:rsid w:val="00FA78FD"/>
    <w:rsid w:val="00FB57DD"/>
    <w:rsid w:val="092C1101"/>
    <w:rsid w:val="191568EE"/>
    <w:rsid w:val="1BDF72AB"/>
    <w:rsid w:val="228F11EC"/>
    <w:rsid w:val="241D34A9"/>
    <w:rsid w:val="29A555BA"/>
    <w:rsid w:val="31630DE9"/>
    <w:rsid w:val="43DB3543"/>
    <w:rsid w:val="45A0246C"/>
    <w:rsid w:val="4CB16D39"/>
    <w:rsid w:val="550A16A0"/>
    <w:rsid w:val="65095250"/>
    <w:rsid w:val="7A8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t-E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1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Kommentaari tekst Märk"/>
    <w:basedOn w:val="2"/>
    <w:link w:val="6"/>
    <w:semiHidden/>
    <w:qFormat/>
    <w:uiPriority w:val="99"/>
    <w:rPr>
      <w:sz w:val="20"/>
      <w:szCs w:val="20"/>
    </w:rPr>
  </w:style>
  <w:style w:type="character" w:customStyle="1" w:styleId="11">
    <w:name w:val="Kommentaari teema Märk"/>
    <w:basedOn w:val="10"/>
    <w:link w:val="7"/>
    <w:semiHidden/>
    <w:qFormat/>
    <w:uiPriority w:val="99"/>
    <w:rPr>
      <w:b/>
      <w:bCs/>
      <w:sz w:val="20"/>
      <w:szCs w:val="20"/>
    </w:rPr>
  </w:style>
  <w:style w:type="character" w:customStyle="1" w:styleId="12">
    <w:name w:val="Jutumullitekst Mär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3935</Characters>
  <Lines>32</Lines>
  <Paragraphs>9</Paragraphs>
  <TotalTime>0</TotalTime>
  <ScaleCrop>false</ScaleCrop>
  <LinksUpToDate>false</LinksUpToDate>
  <CharactersWithSpaces>4604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2023-08-18T07:36:00Z</dcterms:created>
  <dc:creator>Christina Vallimäe</dc:creator>
  <cp:lastModifiedBy>Reesi Efert</cp:lastModifiedBy>
  <dcterms:modified xsi:type="dcterms:W3CDTF">2026-03-03T09:07:12Z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39E4A44D491344C09E947CD70F5E3EF9_12</vt:lpwstr>
  </property>
</Properties>
</file>